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90" w:rsidRDefault="00DD7E90" w:rsidP="00DD7E90">
      <w:pPr>
        <w:jc w:val="center"/>
        <w:rPr>
          <w:b/>
          <w:sz w:val="24"/>
          <w:szCs w:val="29"/>
        </w:rPr>
      </w:pPr>
    </w:p>
    <w:p w:rsidR="00DD7E90" w:rsidRPr="00316913" w:rsidRDefault="00DD7E90" w:rsidP="00DD7E90">
      <w:pPr>
        <w:jc w:val="right"/>
        <w:rPr>
          <w:sz w:val="24"/>
          <w:szCs w:val="29"/>
        </w:rPr>
      </w:pPr>
      <w:r w:rsidRPr="00316913">
        <w:rPr>
          <w:sz w:val="24"/>
          <w:szCs w:val="29"/>
        </w:rPr>
        <w:t>Приложение</w:t>
      </w:r>
    </w:p>
    <w:p w:rsidR="00DD7E90" w:rsidRDefault="00DD7E90" w:rsidP="00DD7E90">
      <w:pPr>
        <w:jc w:val="center"/>
        <w:rPr>
          <w:b/>
          <w:sz w:val="24"/>
          <w:szCs w:val="29"/>
        </w:rPr>
      </w:pPr>
    </w:p>
    <w:p w:rsidR="00DD7E90" w:rsidRDefault="00DD7E90" w:rsidP="00DD7E90">
      <w:pPr>
        <w:jc w:val="center"/>
        <w:rPr>
          <w:b/>
          <w:sz w:val="24"/>
          <w:szCs w:val="29"/>
        </w:rPr>
      </w:pPr>
    </w:p>
    <w:p w:rsidR="00DD7E90" w:rsidRPr="007D749D" w:rsidRDefault="00DD7E90" w:rsidP="00DD7E90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Информация по объему финансирования</w:t>
      </w:r>
    </w:p>
    <w:p w:rsidR="00DD7E90" w:rsidRPr="00B75E24" w:rsidRDefault="00DD7E90" w:rsidP="00DD7E90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мероприятий ведомственной целевой программы "</w:t>
      </w:r>
      <w:r>
        <w:rPr>
          <w:b/>
          <w:sz w:val="24"/>
          <w:szCs w:val="29"/>
        </w:rPr>
        <w:t xml:space="preserve">Информационное сопровождение деятельности администрации города </w:t>
      </w:r>
      <w:proofErr w:type="spellStart"/>
      <w:r>
        <w:rPr>
          <w:b/>
          <w:sz w:val="24"/>
          <w:szCs w:val="29"/>
        </w:rPr>
        <w:t>Югорска</w:t>
      </w:r>
      <w:proofErr w:type="spellEnd"/>
      <w:r>
        <w:rPr>
          <w:b/>
          <w:sz w:val="24"/>
          <w:szCs w:val="29"/>
        </w:rPr>
        <w:t xml:space="preserve"> на 2012 – 2015 годы</w:t>
      </w:r>
      <w:r w:rsidRPr="007D749D">
        <w:rPr>
          <w:b/>
          <w:sz w:val="24"/>
          <w:szCs w:val="29"/>
        </w:rPr>
        <w:t xml:space="preserve">" </w:t>
      </w:r>
      <w:r w:rsidRPr="00B75E24">
        <w:rPr>
          <w:b/>
          <w:sz w:val="24"/>
          <w:szCs w:val="29"/>
        </w:rPr>
        <w:t xml:space="preserve">за </w:t>
      </w:r>
      <w:r>
        <w:rPr>
          <w:b/>
          <w:sz w:val="24"/>
          <w:szCs w:val="29"/>
        </w:rPr>
        <w:t xml:space="preserve"> </w:t>
      </w:r>
      <w:r w:rsidRPr="00B75E24">
        <w:rPr>
          <w:b/>
          <w:sz w:val="24"/>
          <w:szCs w:val="29"/>
        </w:rPr>
        <w:t>201</w:t>
      </w:r>
      <w:r>
        <w:rPr>
          <w:b/>
          <w:sz w:val="24"/>
          <w:szCs w:val="29"/>
        </w:rPr>
        <w:t>3</w:t>
      </w:r>
      <w:r w:rsidRPr="00B75E24">
        <w:rPr>
          <w:b/>
          <w:sz w:val="24"/>
          <w:szCs w:val="29"/>
        </w:rPr>
        <w:t xml:space="preserve"> год</w:t>
      </w:r>
    </w:p>
    <w:p w:rsidR="00DD7E90" w:rsidRDefault="00DD7E90" w:rsidP="00DD7E90">
      <w:pPr>
        <w:jc w:val="right"/>
        <w:rPr>
          <w:sz w:val="24"/>
          <w:szCs w:val="29"/>
        </w:rPr>
      </w:pPr>
      <w:r>
        <w:rPr>
          <w:sz w:val="24"/>
          <w:szCs w:val="29"/>
        </w:rPr>
        <w:t>(тыс. руб.)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8507"/>
        <w:gridCol w:w="1701"/>
        <w:gridCol w:w="1842"/>
        <w:gridCol w:w="1979"/>
        <w:gridCol w:w="1305"/>
      </w:tblGrid>
      <w:tr w:rsidR="00DD7E90" w:rsidRPr="004E5470" w:rsidTr="00ED4C99"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D7E90" w:rsidRPr="004E547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№</w:t>
            </w:r>
          </w:p>
        </w:tc>
        <w:tc>
          <w:tcPr>
            <w:tcW w:w="8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D7E90" w:rsidRPr="004E547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D7E90" w:rsidRPr="004E547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D7E90" w:rsidRPr="004E547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Предусмотрено по утвержденной программе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Pr="004E547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Фактически профинансировано за отчетный период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Pr="00E5179A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Исполнение, %</w:t>
            </w:r>
          </w:p>
        </w:tc>
      </w:tr>
      <w:tr w:rsidR="00DD7E90" w:rsidTr="00ED4C99">
        <w:trPr>
          <w:trHeight w:val="24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4E5470" w:rsidRDefault="00DD7E90" w:rsidP="00ED4C99">
            <w:pPr>
              <w:pStyle w:val="a3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B33501" w:rsidRDefault="00DD7E90" w:rsidP="00ED4C99">
            <w:pPr>
              <w:snapToGrid w:val="0"/>
              <w:rPr>
                <w:b/>
              </w:rPr>
            </w:pPr>
            <w:r>
              <w:rPr>
                <w:b/>
                <w:szCs w:val="22"/>
              </w:rPr>
              <w:t xml:space="preserve">1. Организация   системного  информирования населения  муниципального образования  город </w:t>
            </w:r>
            <w:proofErr w:type="spellStart"/>
            <w:r>
              <w:rPr>
                <w:b/>
                <w:szCs w:val="22"/>
              </w:rPr>
              <w:t>Югорск</w:t>
            </w:r>
            <w:proofErr w:type="spellEnd"/>
            <w:r>
              <w:rPr>
                <w:b/>
                <w:szCs w:val="22"/>
              </w:rPr>
              <w:t xml:space="preserve"> через средства массовой информации о деятельности  администрации города </w:t>
            </w:r>
            <w:proofErr w:type="spellStart"/>
            <w:r>
              <w:rPr>
                <w:b/>
                <w:szCs w:val="22"/>
              </w:rPr>
              <w:t>Югорска</w:t>
            </w:r>
            <w:proofErr w:type="spellEnd"/>
            <w:r>
              <w:rPr>
                <w:b/>
                <w:szCs w:val="22"/>
              </w:rPr>
              <w:t xml:space="preserve">,  широкого и последовательного  освещения  реализации приоритетных направлений  социально-экономического  развития города </w:t>
            </w:r>
            <w:proofErr w:type="spellStart"/>
            <w:r>
              <w:rPr>
                <w:b/>
                <w:szCs w:val="22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435CC0" w:rsidRDefault="00DD7E90" w:rsidP="00ED4C99">
            <w:pPr>
              <w:pStyle w:val="a5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</w:p>
        </w:tc>
      </w:tr>
      <w:tr w:rsidR="00DD7E90" w:rsidTr="00ED4C99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4E5470" w:rsidRDefault="00DD7E90" w:rsidP="00ED4C99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126E9B" w:rsidRDefault="00DD7E90" w:rsidP="00ED4C99">
            <w:pPr>
              <w:snapToGrid w:val="0"/>
            </w:pPr>
            <w:r w:rsidRPr="00126E9B">
              <w:rPr>
                <w:szCs w:val="22"/>
              </w:rPr>
              <w:t>1</w:t>
            </w:r>
            <w:r>
              <w:rPr>
                <w:szCs w:val="22"/>
              </w:rPr>
              <w:t xml:space="preserve">.1. Опубликование в  газете «Югорский вестник»  муниципальных правовых актов,  подготовка авторских материалов о социально экономическом и культурном   развитии муниципального образования, о развитии общественной инфраструктуры, а также иной  официальной информации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435CC0" w:rsidRDefault="00DD7E90" w:rsidP="00ED4C99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15607, 7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15607, 7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DD7E90" w:rsidTr="00ED4C99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4E5470" w:rsidRDefault="00DD7E90" w:rsidP="00ED4C99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126E9B" w:rsidRDefault="00DD7E90" w:rsidP="00ED4C99">
            <w:pPr>
              <w:snapToGrid w:val="0"/>
            </w:pPr>
            <w:r>
              <w:rPr>
                <w:szCs w:val="22"/>
              </w:rPr>
              <w:t>1.4.Создание и размещение  в эфире  телевизионного канала «</w:t>
            </w:r>
            <w:proofErr w:type="spellStart"/>
            <w:r>
              <w:rPr>
                <w:szCs w:val="22"/>
              </w:rPr>
              <w:t>Югорск</w:t>
            </w:r>
            <w:proofErr w:type="spellEnd"/>
            <w:r>
              <w:rPr>
                <w:szCs w:val="22"/>
              </w:rPr>
              <w:t xml:space="preserve"> ТВ» информационно-аналитических программ, освещающих деятельность администрации города </w:t>
            </w:r>
            <w:proofErr w:type="spellStart"/>
            <w:r>
              <w:rPr>
                <w:szCs w:val="22"/>
              </w:rPr>
              <w:t>Югорска</w:t>
            </w:r>
            <w:proofErr w:type="spellEnd"/>
            <w:r>
              <w:rPr>
                <w:szCs w:val="22"/>
              </w:rPr>
              <w:t xml:space="preserve">, социально-экономическом и культурном развитии города </w:t>
            </w:r>
            <w:proofErr w:type="spellStart"/>
            <w:r>
              <w:rPr>
                <w:szCs w:val="22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435CC0" w:rsidRDefault="00DD7E90" w:rsidP="00ED4C99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3 200,0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3 200,0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 w:rsidR="00DD7E90" w:rsidTr="00ED4C99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Default="00DD7E90" w:rsidP="00ED4C99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Default="00DD7E90" w:rsidP="00ED4C99">
            <w:pPr>
              <w:snapToGrid w:val="0"/>
            </w:pPr>
            <w:r>
              <w:rPr>
                <w:szCs w:val="22"/>
              </w:rPr>
              <w:t xml:space="preserve">1.5. Размещение информации о деятельности деятельность администрации города </w:t>
            </w:r>
            <w:proofErr w:type="spellStart"/>
            <w:r>
              <w:rPr>
                <w:szCs w:val="22"/>
              </w:rPr>
              <w:t>Югорска</w:t>
            </w:r>
            <w:proofErr w:type="spellEnd"/>
            <w:r>
              <w:rPr>
                <w:szCs w:val="22"/>
              </w:rPr>
              <w:t>, социально-экономическом и культурном развитии муниципального образования в прочих СМИ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435CC0" w:rsidRDefault="00DD7E90" w:rsidP="00ED4C99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Default="00DD7E90" w:rsidP="00ED4C9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355,0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Default="00066F1A" w:rsidP="00ED4C9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350,6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Default="00066F1A" w:rsidP="00ED4C99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</w:tr>
      <w:tr w:rsidR="00DD7E90" w:rsidRPr="00ED5C8B" w:rsidTr="00ED4C99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4E5470" w:rsidRDefault="00DD7E90" w:rsidP="00ED4C99">
            <w:pPr>
              <w:pStyle w:val="a3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ED5C8B" w:rsidRDefault="00DD7E90" w:rsidP="00ED4C99">
            <w:pPr>
              <w:snapToGrid w:val="0"/>
              <w:jc w:val="right"/>
              <w:rPr>
                <w:b/>
              </w:rPr>
            </w:pPr>
            <w:r w:rsidRPr="00ED5C8B">
              <w:rPr>
                <w:b/>
                <w:szCs w:val="22"/>
              </w:rPr>
              <w:t xml:space="preserve">ИТОГО по </w:t>
            </w:r>
            <w:r>
              <w:rPr>
                <w:b/>
                <w:szCs w:val="22"/>
              </w:rPr>
              <w:t>задаче</w:t>
            </w:r>
            <w:r w:rsidRPr="00ED5C8B">
              <w:rPr>
                <w:b/>
                <w:szCs w:val="22"/>
              </w:rPr>
              <w:t xml:space="preserve"> 1: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ED5C8B" w:rsidRDefault="00DD7E90" w:rsidP="00ED4C99">
            <w:pPr>
              <w:pStyle w:val="a5"/>
              <w:snapToGri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DD7E90" w:rsidRPr="006B5A73" w:rsidRDefault="00066F1A" w:rsidP="00ED4C99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19 162,7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Pr="006E0355" w:rsidRDefault="00066F1A" w:rsidP="00ED4C99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19 158,3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D7E90" w:rsidRPr="00E5179A" w:rsidRDefault="00066F1A" w:rsidP="00ED4C99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99</w:t>
            </w:r>
          </w:p>
        </w:tc>
      </w:tr>
      <w:tr w:rsidR="00066F1A" w:rsidRPr="00BB5E81" w:rsidTr="00ED4C99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066F1A" w:rsidRPr="004E5470" w:rsidRDefault="00066F1A" w:rsidP="00ED4C99">
            <w:pPr>
              <w:pStyle w:val="a5"/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066F1A" w:rsidRPr="00BB5E81" w:rsidRDefault="00066F1A" w:rsidP="00ED4C99">
            <w:pPr>
              <w:pStyle w:val="a5"/>
              <w:snapToGrid w:val="0"/>
              <w:jc w:val="center"/>
              <w:rPr>
                <w:b/>
                <w:sz w:val="22"/>
              </w:rPr>
            </w:pPr>
            <w:r w:rsidRPr="00BB5E81">
              <w:rPr>
                <w:b/>
                <w:sz w:val="22"/>
                <w:szCs w:val="22"/>
              </w:rPr>
              <w:t>Всего по программе: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066F1A" w:rsidRPr="00BB5E81" w:rsidRDefault="00066F1A" w:rsidP="00ED4C99">
            <w:pPr>
              <w:pStyle w:val="a5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066F1A" w:rsidRPr="006B5A73" w:rsidRDefault="00066F1A" w:rsidP="00B74911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19 162,7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6F1A" w:rsidRPr="006E0355" w:rsidRDefault="00066F1A" w:rsidP="00B74911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19 158,3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66F1A" w:rsidRPr="00E5179A" w:rsidRDefault="00066F1A" w:rsidP="00B74911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99</w:t>
            </w:r>
            <w:r>
              <w:rPr>
                <w:b/>
                <w:sz w:val="22"/>
              </w:rPr>
              <w:t>,9</w:t>
            </w:r>
          </w:p>
        </w:tc>
      </w:tr>
    </w:tbl>
    <w:p w:rsidR="00DD7E90" w:rsidRDefault="00DD7E90" w:rsidP="00DD7E90"/>
    <w:p w:rsidR="00DD7E90" w:rsidRDefault="00DD7E90" w:rsidP="00DD7E90">
      <w:r>
        <w:t xml:space="preserve">Руководитель субъекта  </w:t>
      </w:r>
    </w:p>
    <w:p w:rsidR="00DD7E90" w:rsidRDefault="00066F1A" w:rsidP="00DD7E90">
      <w:r>
        <w:t xml:space="preserve">бюджетного планирования       </w:t>
      </w:r>
      <w:r w:rsidRPr="00066F1A">
        <w:rPr>
          <w:u w:val="single"/>
        </w:rPr>
        <w:t>начальник УИП</w:t>
      </w:r>
      <w:r w:rsidR="00DD7E90" w:rsidRPr="00066F1A">
        <w:rPr>
          <w:u w:val="single"/>
        </w:rPr>
        <w:tab/>
      </w:r>
      <w:r w:rsidR="00DD7E90">
        <w:tab/>
      </w:r>
      <w:r w:rsidR="00DD7E90">
        <w:tab/>
        <w:t>______</w:t>
      </w:r>
      <w:r w:rsidRPr="00066F1A">
        <w:rPr>
          <w:u w:val="single"/>
        </w:rPr>
        <w:t>Г.Р. Аристова</w:t>
      </w:r>
      <w:r w:rsidR="00DD7E90">
        <w:t>____</w:t>
      </w:r>
      <w:r w:rsidR="00DD7E90">
        <w:tab/>
      </w:r>
      <w:r w:rsidR="00DD7E90">
        <w:tab/>
      </w:r>
      <w:r w:rsidR="00DD7E90">
        <w:tab/>
      </w:r>
      <w:r w:rsidR="00DD7E90">
        <w:tab/>
        <w:t>__________________</w:t>
      </w:r>
    </w:p>
    <w:p w:rsidR="00DD7E90" w:rsidRDefault="00DD7E90" w:rsidP="00DD7E90">
      <w:r>
        <w:tab/>
      </w:r>
      <w:r>
        <w:tab/>
      </w:r>
      <w:r>
        <w:tab/>
      </w:r>
      <w:r>
        <w:tab/>
      </w:r>
      <w:r w:rsidR="00066F1A">
        <w:t>(должность)</w:t>
      </w:r>
      <w:r w:rsidR="00066F1A">
        <w:tab/>
      </w:r>
      <w:r w:rsidR="00066F1A">
        <w:tab/>
      </w:r>
      <w:r w:rsidR="00066F1A">
        <w:tab/>
      </w:r>
      <w:r w:rsidR="00066F1A">
        <w:tab/>
      </w:r>
      <w:r>
        <w:t>(ФИО)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:rsidR="00DD7E90" w:rsidRDefault="00DD7E90" w:rsidP="00DD7E90"/>
    <w:p w:rsidR="00066F1A" w:rsidRDefault="00066F1A" w:rsidP="00DD7E90"/>
    <w:p w:rsidR="00066F1A" w:rsidRDefault="00066F1A" w:rsidP="00DD7E90"/>
    <w:p w:rsidR="00DD7E90" w:rsidRDefault="00DD7E90" w:rsidP="00DD7E90">
      <w:r>
        <w:t>Исп. начальник информационно-аналитического отдела</w:t>
      </w:r>
    </w:p>
    <w:p w:rsidR="00DD7E90" w:rsidRDefault="00DD7E90" w:rsidP="00DD7E90">
      <w:r>
        <w:t>управления информационной политики Иванова Н.М. 50062</w:t>
      </w:r>
    </w:p>
    <w:p w:rsidR="00DD7E90" w:rsidRDefault="00DD7E90" w:rsidP="00DD7E90"/>
    <w:p w:rsidR="00DD7E90" w:rsidRDefault="00DD7E90" w:rsidP="00DD7E90"/>
    <w:p w:rsidR="00DD7E90" w:rsidRDefault="00DD7E90" w:rsidP="00DD7E90"/>
    <w:p w:rsidR="00DF351E" w:rsidRDefault="00DF351E"/>
    <w:sectPr w:rsidR="00DF351E" w:rsidSect="008957DA">
      <w:pgSz w:w="16837" w:h="11905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D7E90"/>
    <w:rsid w:val="00066F1A"/>
    <w:rsid w:val="006215BB"/>
    <w:rsid w:val="00B54BAF"/>
    <w:rsid w:val="00DD7E90"/>
    <w:rsid w:val="00D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9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7E90"/>
    <w:pPr>
      <w:spacing w:after="120"/>
    </w:pPr>
  </w:style>
  <w:style w:type="character" w:customStyle="1" w:styleId="a4">
    <w:name w:val="Основной текст Знак"/>
    <w:basedOn w:val="a0"/>
    <w:link w:val="a3"/>
    <w:rsid w:val="00DD7E90"/>
    <w:rPr>
      <w:rFonts w:ascii="Times New Roman" w:eastAsia="Arial Unicode MS" w:hAnsi="Times New Roman" w:cs="Times New Roman"/>
      <w:kern w:val="1"/>
      <w:sz w:val="20"/>
      <w:szCs w:val="24"/>
      <w:lang w:eastAsia="ru-RU"/>
    </w:rPr>
  </w:style>
  <w:style w:type="paragraph" w:customStyle="1" w:styleId="a5">
    <w:name w:val="Содержимое таблицы"/>
    <w:basedOn w:val="a"/>
    <w:rsid w:val="00DD7E9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dcterms:created xsi:type="dcterms:W3CDTF">2013-12-26T08:35:00Z</dcterms:created>
  <dcterms:modified xsi:type="dcterms:W3CDTF">2013-12-31T06:13:00Z</dcterms:modified>
</cp:coreProperties>
</file>